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66" w:rsidRDefault="00A41266" w:rsidP="00A41266">
      <w:r>
        <w:t>http://www.jobracketbreakout.net/webmail</w:t>
      </w:r>
    </w:p>
    <w:p w:rsidR="00A41266" w:rsidRDefault="00A41266" w:rsidP="00A41266">
      <w:r>
        <w:t>login: customerservice@jobracketbreakout.net, password: tarheel23</w:t>
      </w:r>
    </w:p>
    <w:p w:rsidR="006D05F5" w:rsidRDefault="00A41266" w:rsidP="00A41266">
      <w:r>
        <w:t xml:space="preserve"> then click on </w:t>
      </w:r>
      <w:proofErr w:type="spellStart"/>
      <w:r>
        <w:t>roundcube</w:t>
      </w:r>
      <w:proofErr w:type="spellEnd"/>
      <w:r>
        <w:t xml:space="preserve"> in the middle</w:t>
      </w:r>
    </w:p>
    <w:p w:rsidR="004C6680" w:rsidRDefault="004C6680" w:rsidP="00A41266">
      <w:r>
        <w:t>yellow</w:t>
      </w:r>
      <w:r>
        <w:tab/>
      </w:r>
      <w:r w:rsidRPr="004C6680">
        <w:t>&lt;span style="background-color: #ffff00;"&gt;</w:t>
      </w:r>
      <w:r>
        <w:tab/>
      </w:r>
      <w:r w:rsidRPr="004C6680">
        <w:t>&lt;/span&gt;</w:t>
      </w:r>
    </w:p>
    <w:p w:rsidR="004C6680" w:rsidRDefault="004C6680" w:rsidP="00A41266">
      <w:r>
        <w:t>red</w:t>
      </w:r>
      <w:r>
        <w:tab/>
      </w:r>
      <w:r w:rsidRPr="004C6680">
        <w:t>&lt;spa</w:t>
      </w:r>
      <w:r>
        <w:t>n style="background-color: #ff00</w:t>
      </w:r>
      <w:r w:rsidRPr="004C6680">
        <w:t>00;"&gt;</w:t>
      </w:r>
      <w:r>
        <w:tab/>
      </w:r>
      <w:r w:rsidRPr="004C6680">
        <w:t>&lt;/span&gt;</w:t>
      </w:r>
    </w:p>
    <w:p w:rsidR="004C6680" w:rsidRDefault="004C6680" w:rsidP="00A41266">
      <w:r>
        <w:t>green</w:t>
      </w:r>
      <w:r>
        <w:tab/>
        <w:t>&lt;</w:t>
      </w:r>
      <w:r w:rsidRPr="004C6680">
        <w:t>s</w:t>
      </w:r>
      <w:r>
        <w:t>pan style="background-color: #00</w:t>
      </w:r>
      <w:r w:rsidRPr="004C6680">
        <w:t>ff00;"&gt;</w:t>
      </w:r>
      <w:r>
        <w:tab/>
      </w:r>
      <w:r w:rsidRPr="004C6680">
        <w:t>&lt;/span&gt;</w:t>
      </w:r>
    </w:p>
    <w:p w:rsidR="00455F92" w:rsidRDefault="008F4732" w:rsidP="00A41266">
      <w:r>
        <w:t>W|32&gt;,&lt;15N3&amp;y(A</w:t>
      </w:r>
    </w:p>
    <w:p w:rsidR="00344C19" w:rsidRDefault="00344C19" w:rsidP="00A41266">
      <w:r w:rsidRPr="00344C19">
        <w:t>Webinar-06.07.2014</w:t>
      </w:r>
    </w:p>
    <w:p w:rsidR="00344C19" w:rsidRDefault="00344C19" w:rsidP="00A41266">
      <w:r w:rsidRPr="00344C19">
        <w:t>&lt;div align="center"&gt;[</w:t>
      </w:r>
      <w:proofErr w:type="spellStart"/>
      <w:r w:rsidRPr="00344C19">
        <w:t>jwplayer</w:t>
      </w:r>
      <w:proofErr w:type="spellEnd"/>
      <w:r w:rsidRPr="00344C19">
        <w:t xml:space="preserve"> image="http://jobracketbreakout.net/images/webinar-060714-firstframe.png" sources="{ file: 'http://jobracketbreakout.net/videos-jobb/webinar-060714s.mp4'},{ file:'http://jobracketbreakout.net/videos-jobb/webinar-060714.mp4'}"]&lt;/div&gt;</w:t>
      </w:r>
    </w:p>
    <w:sectPr w:rsidR="00344C19" w:rsidSect="006D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A41266"/>
    <w:rsid w:val="001E2A60"/>
    <w:rsid w:val="00344C19"/>
    <w:rsid w:val="00455F92"/>
    <w:rsid w:val="004C6680"/>
    <w:rsid w:val="006D05F5"/>
    <w:rsid w:val="00837971"/>
    <w:rsid w:val="008F4732"/>
    <w:rsid w:val="009C5FE3"/>
    <w:rsid w:val="00A41266"/>
    <w:rsid w:val="00B27955"/>
    <w:rsid w:val="00EC61B4"/>
    <w:rsid w:val="00F5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dcterms:created xsi:type="dcterms:W3CDTF">2013-05-05T00:06:00Z</dcterms:created>
  <dcterms:modified xsi:type="dcterms:W3CDTF">2014-06-28T18:37:00Z</dcterms:modified>
</cp:coreProperties>
</file>